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7D48" w14:textId="3B6D36C2" w:rsidR="002D3DBF" w:rsidRPr="002D3DBF" w:rsidRDefault="002D3DBF" w:rsidP="002D3DBF">
      <w:pPr>
        <w:suppressAutoHyphens/>
        <w:autoSpaceDN w:val="0"/>
        <w:spacing w:after="200" w:line="240" w:lineRule="auto"/>
        <w:jc w:val="center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KARTA ZGŁOSZENIA DZIECKA DO PRZEDSZKOLA</w:t>
      </w:r>
      <w:bookmarkStart w:id="0" w:name="_GoBack"/>
      <w:bookmarkEnd w:id="0"/>
    </w:p>
    <w:p w14:paraId="2092E8BB" w14:textId="52E4468B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Proszę o przyjęcie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dziecka .........................................................................</w:t>
      </w:r>
    </w:p>
    <w:p w14:paraId="3EF722E7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                                                                                       (imię i nazwisko dziecka)</w:t>
      </w:r>
    </w:p>
    <w:p w14:paraId="2A02D102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ur. ......................................   w ........................................... do przedszkola.</w:t>
      </w:r>
    </w:p>
    <w:p w14:paraId="49191271" w14:textId="30C3C381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</w:t>
      </w:r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(data </w:t>
      </w:r>
      <w:proofErr w:type="gramStart"/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urodzenia)  </w:t>
      </w:r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 </w:t>
      </w:r>
      <w:proofErr w:type="gramEnd"/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                                              (miejsce urodzenia)</w:t>
      </w:r>
    </w:p>
    <w:p w14:paraId="61E55549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Numer PESEL dziecka .........................................</w:t>
      </w:r>
    </w:p>
    <w:p w14:paraId="3605C25D" w14:textId="77777777" w:rsidR="002D3DBF" w:rsidRPr="002D3DBF" w:rsidRDefault="002D3DBF" w:rsidP="002D3DBF">
      <w:pPr>
        <w:keepNext/>
        <w:keepLines/>
        <w:suppressAutoHyphens/>
        <w:autoSpaceDN w:val="0"/>
        <w:spacing w:before="200" w:after="0" w:line="240" w:lineRule="auto"/>
        <w:textAlignment w:val="baseline"/>
        <w:outlineLvl w:val="1"/>
        <w:rPr>
          <w:rFonts w:ascii="Cambria" w:eastAsia="Calibri" w:hAnsi="Cambria" w:cs="F"/>
          <w:b/>
          <w:bCs/>
          <w:color w:val="4F81BD"/>
          <w:kern w:val="3"/>
          <w:sz w:val="26"/>
          <w:szCs w:val="26"/>
        </w:rPr>
      </w:pPr>
      <w:r w:rsidRPr="002D3DBF">
        <w:rPr>
          <w:rFonts w:ascii="Cambria" w:eastAsia="Calibri" w:hAnsi="Cambria" w:cs="F"/>
          <w:b/>
          <w:bCs/>
          <w:color w:val="00000A"/>
          <w:kern w:val="3"/>
          <w:sz w:val="24"/>
          <w:szCs w:val="24"/>
        </w:rPr>
        <w:t xml:space="preserve"> I. Dane o rodzinie dziecka                                                                   </w:t>
      </w:r>
    </w:p>
    <w:p w14:paraId="15FE3265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Adres zamieszkania dziecka ........................................................................................................</w:t>
      </w:r>
    </w:p>
    <w:p w14:paraId="53E0008A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GMINA:</w:t>
      </w:r>
    </w:p>
    <w:p w14:paraId="5381A2A5" w14:textId="0F1F4216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Imiona i nazwiska rodziców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(opiekunów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)................................................................................</w:t>
      </w:r>
    </w:p>
    <w:p w14:paraId="2F497F17" w14:textId="58A308ED" w:rsid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PESEL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(jednego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rodzica) ...........................................</w:t>
      </w:r>
    </w:p>
    <w:p w14:paraId="019A5274" w14:textId="22D40915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Adres mailowy ……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319D6574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Adres zamieszkania rodziców...............................................................  tel. ................................</w:t>
      </w:r>
    </w:p>
    <w:p w14:paraId="7E49F3A5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Miejsce pracy ojca........................................................................................................................</w:t>
      </w:r>
    </w:p>
    <w:p w14:paraId="7614FF58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...............................................................................  tel. ................................................................ Miejsce pracy matki......................................................................................................................</w:t>
      </w:r>
    </w:p>
    <w:p w14:paraId="1E94BD4B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. tel. ...............................................................</w:t>
      </w:r>
    </w:p>
    <w:p w14:paraId="4B2EB67E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Inne uwagi o dziecku lub rodzinie ...............................................................................................</w:t>
      </w:r>
    </w:p>
    <w:p w14:paraId="5A1BEE37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C8EAA24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II. Oświadczenie</w:t>
      </w:r>
    </w:p>
    <w:p w14:paraId="08221214" w14:textId="77777777" w:rsidR="002D3DBF" w:rsidRPr="002D3DBF" w:rsidRDefault="002D3DBF" w:rsidP="002D3DBF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Oświadczam, że wyrażam zgodę na przetwarzanie moich danych osobowych zawartych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w „Karcie zgłoszenia dziecka do przedszkola” dla potrzeb niezbędnych do organizacji pracy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br/>
        <w:t>i funkcjonowania placówki (zgodnie z Ustawą z dnia 29.08.1997 r.  o Ochronie Danych Osobowych).</w:t>
      </w:r>
    </w:p>
    <w:p w14:paraId="1E1C4B6E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......................................................</w:t>
      </w:r>
    </w:p>
    <w:p w14:paraId="488396A0" w14:textId="40D3916B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  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>podpis rodzica lub prawnego opiekuna</w:t>
      </w:r>
    </w:p>
    <w:p w14:paraId="7B36430D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III. Zobowiązanie dotyczące uiszczania opłat za przedszkole</w:t>
      </w:r>
    </w:p>
    <w:p w14:paraId="6BB73C23" w14:textId="09F30098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Ja, niżej podpisany/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a zobowiązuję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się do regularnego i terminowego dokonywania opłat związanych z korzystaniem przez moje dziecko z przedszkola.                            </w:t>
      </w:r>
    </w:p>
    <w:p w14:paraId="6F8AF2A3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08B5505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…………………………………………</w:t>
      </w:r>
    </w:p>
    <w:p w14:paraId="3C4979C2" w14:textId="04EECFB5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Data i 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>czytelny podpis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 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>ojca,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 matki (opiekuna)                    </w:t>
      </w: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</w:p>
    <w:p w14:paraId="69D0D241" w14:textId="77777777" w:rsidR="002D3DBF" w:rsidRPr="002D3DBF" w:rsidRDefault="002D3DBF" w:rsidP="002D3DBF">
      <w:pPr>
        <w:suppressAutoHyphens/>
        <w:autoSpaceDN w:val="0"/>
        <w:spacing w:after="200" w:line="240" w:lineRule="auto"/>
        <w:ind w:right="-142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0B1EEC18" w14:textId="77777777" w:rsidR="002D3DBF" w:rsidRPr="002D3DBF" w:rsidRDefault="002D3DBF" w:rsidP="002D3DBF">
      <w:pPr>
        <w:suppressAutoHyphens/>
        <w:autoSpaceDN w:val="0"/>
        <w:spacing w:after="200" w:line="240" w:lineRule="auto"/>
        <w:ind w:right="-142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IV. Oświadczenie rodziców w przypadku upoważnienia innych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 </w:t>
      </w: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osób do przyprowadzania i odbioru dziecka z przedszkola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.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Upoważnić można tylko osoby pełnoletnie.</w:t>
      </w:r>
    </w:p>
    <w:p w14:paraId="3C541E73" w14:textId="77777777" w:rsidR="002D3DBF" w:rsidRPr="002D3DBF" w:rsidRDefault="002D3DBF" w:rsidP="002D3DBF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Ja ................................................................... legitymujący się dowodem osobistym o numerze</w:t>
      </w:r>
    </w:p>
    <w:p w14:paraId="0220F16E" w14:textId="77777777" w:rsidR="002D3DBF" w:rsidRPr="002D3DBF" w:rsidRDefault="002D3DBF" w:rsidP="002D3DBF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</w:t>
      </w:r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>(imię i nazwisko rodzica)</w:t>
      </w:r>
    </w:p>
    <w:p w14:paraId="44DABFA9" w14:textId="495E46EB" w:rsidR="002D3DBF" w:rsidRPr="002D3DBF" w:rsidRDefault="002D3DBF" w:rsidP="002D3DBF">
      <w:pPr>
        <w:suppressAutoHyphens/>
        <w:autoSpaceDN w:val="0"/>
        <w:spacing w:after="20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............................................. 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upoważniam do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przyprowadzania i odbioru mojego</w:t>
      </w:r>
      <w:r w:rsidRPr="002D3DBF">
        <w:rPr>
          <w:rFonts w:ascii="Times New Roman" w:eastAsia="Calibri" w:hAnsi="Times New Roman" w:cs="Times New Roman"/>
          <w:kern w:val="3"/>
          <w:sz w:val="16"/>
          <w:szCs w:val="16"/>
        </w:rPr>
        <w:t xml:space="preserve">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dziecka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z przedszkola następujące </w:t>
      </w:r>
      <w:proofErr w:type="gramStart"/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osoby :</w:t>
      </w:r>
      <w:proofErr w:type="gramEnd"/>
    </w:p>
    <w:p w14:paraId="16F780CE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tbl>
      <w:tblPr>
        <w:tblW w:w="1017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5245"/>
        <w:gridCol w:w="4008"/>
      </w:tblGrid>
      <w:tr w:rsidR="002D3DBF" w:rsidRPr="002D3DBF" w14:paraId="601013EB" w14:textId="77777777" w:rsidTr="00AF7C58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5111D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E5ACE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Imię i nazwisko osoby upoważnionej</w:t>
            </w: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E5F6F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Seria i numer dowodu osobistego</w:t>
            </w:r>
          </w:p>
        </w:tc>
      </w:tr>
      <w:tr w:rsidR="002D3DBF" w:rsidRPr="002D3DBF" w14:paraId="13568F34" w14:textId="77777777" w:rsidTr="00AF7C58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8FC1B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C7A91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6CF97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D3DBF" w:rsidRPr="002D3DBF" w14:paraId="7F8A1393" w14:textId="77777777" w:rsidTr="00AF7C58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06BF8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AFE22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42DB4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D3DBF" w:rsidRPr="002D3DBF" w14:paraId="6E62A93A" w14:textId="77777777" w:rsidTr="00AF7C58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DEFA7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C03E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DFD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D3DBF" w:rsidRPr="002D3DBF" w14:paraId="212376FF" w14:textId="77777777" w:rsidTr="00AF7C58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2F980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</w:rPr>
            </w:pPr>
            <w:r w:rsidRPr="002D3DBF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A7ED7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0C1B0" w14:textId="77777777" w:rsidR="002D3DBF" w:rsidRPr="002D3DBF" w:rsidRDefault="002D3DBF" w:rsidP="002D3DBF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6898EA5A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D63771B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    </w:t>
      </w:r>
    </w:p>
    <w:p w14:paraId="7BDD1CAC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     ............................................................</w:t>
      </w:r>
    </w:p>
    <w:p w14:paraId="6CA1F8D4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</w:t>
      </w: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>podpis rodzica</w:t>
      </w:r>
    </w:p>
    <w:p w14:paraId="1CD3D115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</w:t>
      </w:r>
    </w:p>
    <w:p w14:paraId="0508D40C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EBB736D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V. Decyzja Komisji Kwalifikacyjnej </w:t>
      </w:r>
      <w:proofErr w:type="gramStart"/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>( Dyrektora</w:t>
      </w:r>
      <w:proofErr w:type="gramEnd"/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)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- wypełnia przedszkole</w:t>
      </w:r>
    </w:p>
    <w:p w14:paraId="3847F6BD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3BD177D8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Komisja Kwalifikacyjna na posiedzeniu w </w:t>
      </w:r>
      <w:proofErr w:type="gramStart"/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dniu  ........................................</w:t>
      </w:r>
      <w:proofErr w:type="gramEnd"/>
    </w:p>
    <w:p w14:paraId="6DEF625F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zakwalifikowała dziecko .......................................................................... do przedszkola</w:t>
      </w:r>
    </w:p>
    <w:p w14:paraId="139DCC9A" w14:textId="77777777" w:rsidR="002D3DBF" w:rsidRPr="002D3DBF" w:rsidRDefault="002D3DBF" w:rsidP="002D3DBF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nie zakwalifikowała dziecka ..................................................................... z powodu ……</w:t>
      </w:r>
      <w:proofErr w:type="gramStart"/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…….</w:t>
      </w:r>
      <w:proofErr w:type="gramEnd"/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>. .......................................................................................................................................................</w:t>
      </w:r>
    </w:p>
    <w:p w14:paraId="27BEED9D" w14:textId="77777777" w:rsidR="002D3DBF" w:rsidRPr="002D3DBF" w:rsidRDefault="002D3DBF" w:rsidP="002D3DBF">
      <w:pPr>
        <w:suppressAutoHyphens/>
        <w:autoSpaceDN w:val="0"/>
        <w:spacing w:after="200" w:line="36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</w:p>
    <w:p w14:paraId="62AE6651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                                                        .........................................................</w:t>
      </w:r>
    </w:p>
    <w:p w14:paraId="579819CD" w14:textId="77777777" w:rsidR="002D3DBF" w:rsidRPr="002D3DBF" w:rsidRDefault="002D3DBF" w:rsidP="002D3DBF">
      <w:pPr>
        <w:suppressAutoHyphens/>
        <w:autoSpaceDN w:val="0"/>
        <w:spacing w:after="200" w:line="240" w:lineRule="auto"/>
        <w:textAlignment w:val="baseline"/>
        <w:rPr>
          <w:rFonts w:ascii="Calibri" w:eastAsia="Calibri" w:hAnsi="Calibri" w:cs="Times New Roman"/>
          <w:kern w:val="3"/>
        </w:rPr>
      </w:pPr>
      <w:r w:rsidRPr="002D3DBF">
        <w:rPr>
          <w:rFonts w:ascii="Times New Roman" w:eastAsia="Calibri" w:hAnsi="Times New Roman" w:cs="Times New Roman"/>
          <w:kern w:val="3"/>
          <w:sz w:val="20"/>
          <w:szCs w:val="20"/>
        </w:rPr>
        <w:t xml:space="preserve">                                                                                                         pieczątka i podpis dyrektora</w:t>
      </w:r>
    </w:p>
    <w:p w14:paraId="0122A84A" w14:textId="77777777" w:rsidR="002D3DBF" w:rsidRPr="002D3DBF" w:rsidRDefault="002D3DBF" w:rsidP="002D3DBF">
      <w:pPr>
        <w:pBdr>
          <w:top w:val="single" w:sz="6" w:space="1" w:color="00000A"/>
        </w:pBdr>
        <w:suppressAutoHyphens/>
        <w:autoSpaceDN w:val="0"/>
        <w:spacing w:after="0" w:line="360" w:lineRule="auto"/>
        <w:jc w:val="center"/>
        <w:textAlignment w:val="baseline"/>
        <w:rPr>
          <w:rFonts w:ascii="Arial" w:eastAsia="Calibri" w:hAnsi="Arial" w:cs="Calibri"/>
          <w:vanish/>
          <w:kern w:val="3"/>
          <w:sz w:val="16"/>
          <w:szCs w:val="16"/>
        </w:rPr>
      </w:pPr>
      <w:r w:rsidRPr="002D3DBF">
        <w:rPr>
          <w:rFonts w:ascii="Times New Roman" w:eastAsia="Calibri" w:hAnsi="Times New Roman" w:cs="Times New Roman"/>
          <w:vanish/>
          <w:kern w:val="3"/>
          <w:sz w:val="20"/>
          <w:szCs w:val="20"/>
        </w:rPr>
        <w:t>Dół formularza</w:t>
      </w:r>
    </w:p>
    <w:p w14:paraId="299ED80E" w14:textId="77777777" w:rsidR="002D3DBF" w:rsidRPr="002D3DBF" w:rsidRDefault="002D3DBF" w:rsidP="002D3DBF">
      <w:pPr>
        <w:pBdr>
          <w:top w:val="single" w:sz="6" w:space="1" w:color="00000A"/>
        </w:pBdr>
        <w:suppressAutoHyphens/>
        <w:autoSpaceDN w:val="0"/>
        <w:spacing w:after="0" w:line="360" w:lineRule="auto"/>
        <w:jc w:val="center"/>
        <w:textAlignment w:val="baseline"/>
        <w:rPr>
          <w:rFonts w:ascii="Arial" w:eastAsia="Calibri" w:hAnsi="Arial" w:cs="Calibri"/>
          <w:vanish/>
          <w:kern w:val="3"/>
          <w:sz w:val="16"/>
          <w:szCs w:val="16"/>
        </w:rPr>
      </w:pPr>
      <w:r w:rsidRPr="002D3DBF">
        <w:rPr>
          <w:rFonts w:ascii="Times New Roman" w:eastAsia="Calibri" w:hAnsi="Times New Roman" w:cs="Times New Roman"/>
          <w:vanish/>
          <w:kern w:val="3"/>
          <w:sz w:val="20"/>
          <w:szCs w:val="20"/>
        </w:rPr>
        <w:t>Dół formularza</w:t>
      </w:r>
    </w:p>
    <w:p w14:paraId="4DD35B44" w14:textId="77777777" w:rsidR="002D3DBF" w:rsidRPr="002D3DBF" w:rsidRDefault="002D3DBF" w:rsidP="002D3DBF">
      <w:pPr>
        <w:pBdr>
          <w:top w:val="single" w:sz="6" w:space="1" w:color="00000A"/>
        </w:pBdr>
        <w:suppressAutoHyphens/>
        <w:autoSpaceDN w:val="0"/>
        <w:spacing w:after="0" w:line="360" w:lineRule="auto"/>
        <w:jc w:val="center"/>
        <w:textAlignment w:val="baseline"/>
        <w:rPr>
          <w:rFonts w:ascii="Arial" w:eastAsia="Calibri" w:hAnsi="Arial" w:cs="Calibri"/>
          <w:vanish/>
          <w:kern w:val="3"/>
          <w:sz w:val="16"/>
          <w:szCs w:val="16"/>
        </w:rPr>
      </w:pPr>
      <w:r w:rsidRPr="002D3DBF">
        <w:rPr>
          <w:rFonts w:ascii="Times New Roman" w:eastAsia="Calibri" w:hAnsi="Times New Roman" w:cs="Times New Roman"/>
          <w:vanish/>
          <w:kern w:val="3"/>
          <w:sz w:val="20"/>
          <w:szCs w:val="20"/>
        </w:rPr>
        <w:t>Dół formularza</w:t>
      </w:r>
    </w:p>
    <w:p w14:paraId="40611E4D" w14:textId="77777777" w:rsidR="002D3DBF" w:rsidRPr="002D3DBF" w:rsidRDefault="002D3DBF" w:rsidP="002D3DBF">
      <w:pPr>
        <w:suppressAutoHyphens/>
        <w:autoSpaceDN w:val="0"/>
        <w:spacing w:after="200" w:line="360" w:lineRule="auto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</w:rPr>
      </w:pPr>
    </w:p>
    <w:p w14:paraId="2CC8D226" w14:textId="77777777" w:rsidR="00324C82" w:rsidRDefault="00324C82"/>
    <w:sectPr w:rsidR="0032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82"/>
    <w:rsid w:val="002D3DBF"/>
    <w:rsid w:val="0032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42FE"/>
  <w15:chartTrackingRefBased/>
  <w15:docId w15:val="{C4814149-43C0-4CB6-80F4-7060C86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3</cp:revision>
  <dcterms:created xsi:type="dcterms:W3CDTF">2020-03-30T11:49:00Z</dcterms:created>
  <dcterms:modified xsi:type="dcterms:W3CDTF">2020-03-30T11:54:00Z</dcterms:modified>
</cp:coreProperties>
</file>